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9BFA3" w14:textId="63B7B9DC" w:rsidR="00D93060" w:rsidRDefault="00D93060"/>
    <w:p w14:paraId="257BAA97" w14:textId="5EA1EE24" w:rsidR="007F2791" w:rsidRDefault="00D93060">
      <w:r>
        <w:t>Anexa1</w:t>
      </w:r>
    </w:p>
    <w:p w14:paraId="6B6684B1" w14:textId="77777777" w:rsidR="00D93060" w:rsidRPr="00D93060" w:rsidRDefault="00D93060" w:rsidP="00D9306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CERERE DE INSCRIERE</w:t>
      </w:r>
    </w:p>
    <w:p w14:paraId="56FD5C88" w14:textId="7FFE8B75" w:rsidR="00D93060" w:rsidRPr="00D93060" w:rsidRDefault="00D93060" w:rsidP="00D9306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Selectie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participanti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“group mobility activity”</w:t>
      </w:r>
    </w:p>
    <w:p w14:paraId="1941DF8E" w14:textId="58B6D892" w:rsidR="00D93060" w:rsidRPr="00D93060" w:rsidRDefault="00D93060" w:rsidP="00D9306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D93060">
        <w:rPr>
          <w:sz w:val="28"/>
          <w:szCs w:val="28"/>
        </w:rPr>
        <w:t>Acreditare</w:t>
      </w:r>
      <w:proofErr w:type="spellEnd"/>
      <w:r w:rsidRPr="00D93060">
        <w:rPr>
          <w:sz w:val="28"/>
          <w:szCs w:val="28"/>
        </w:rPr>
        <w:t xml:space="preserve">: </w:t>
      </w:r>
      <w:r w:rsidRPr="00D93060">
        <w:rPr>
          <w:rStyle w:val="Strong"/>
          <w:sz w:val="28"/>
          <w:szCs w:val="28"/>
        </w:rPr>
        <w:t>2022-1-RO01-KA120-ADU-000110754</w:t>
      </w:r>
    </w:p>
    <w:p w14:paraId="654210D9" w14:textId="084A9545" w:rsidR="00D93060" w:rsidRPr="00D93060" w:rsidRDefault="00D93060" w:rsidP="00D9306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Proiect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Erasmus+ KA121-ADU</w:t>
      </w: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2025-1-RO01-KA121-ADU-000318529</w:t>
      </w:r>
    </w:p>
    <w:p w14:paraId="538650EB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Catre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ASOCIATIA ZONA INTEGRARE EUROPEANA</w:t>
      </w:r>
    </w:p>
    <w:p w14:paraId="62DB3AE9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Subsemnatul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Subsemnata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..................................................................,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domiciliat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(a) in .......................................................................................,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telefon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..........................................., e-mail .............................................,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CNP ..........................................................,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rog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aprobati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inscrierea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procesul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selectie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pentru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participarea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51085EC5" w14:textId="31293C6C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„Group mobility of adult </w:t>
      </w:r>
      <w:proofErr w:type="spellStart"/>
      <w:proofErr w:type="gram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learners”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din</w:t>
      </w:r>
      <w:proofErr w:type="spellEnd"/>
      <w:proofErr w:type="gram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cadrul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proiectului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Erasmus+ KA121-ADU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2025-1-RO01-KA121-ADU-000318529</w:t>
      </w:r>
    </w:p>
    <w:p w14:paraId="32D7B55A" w14:textId="77777777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1.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Informatii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generale</w:t>
      </w:r>
    </w:p>
    <w:p w14:paraId="185500E9" w14:textId="77777777" w:rsidR="00D93060" w:rsidRPr="00D93060" w:rsidRDefault="00D93060" w:rsidP="00D93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Varsta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............. ani </w:t>
      </w:r>
    </w:p>
    <w:p w14:paraId="10109B80" w14:textId="77777777" w:rsidR="00D93060" w:rsidRPr="00D93060" w:rsidRDefault="00D93060" w:rsidP="00D93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Ocupatie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/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statut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social: ...................................................... </w:t>
      </w:r>
    </w:p>
    <w:p w14:paraId="682A4175" w14:textId="77777777" w:rsidR="00D93060" w:rsidRPr="00D93060" w:rsidRDefault="00D93060" w:rsidP="00D93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Localitatea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............................................................ </w:t>
      </w:r>
    </w:p>
    <w:p w14:paraId="381E1C0B" w14:textId="1AC1C0EB" w:rsidR="00D93060" w:rsidRPr="00D93060" w:rsidRDefault="00D93060" w:rsidP="00D93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Mediu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urban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rural </w:t>
      </w:r>
    </w:p>
    <w:p w14:paraId="40E66D18" w14:textId="77777777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2.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Motivarea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participarii</w:t>
      </w:r>
      <w:proofErr w:type="spellEnd"/>
    </w:p>
    <w:p w14:paraId="62F3F5FA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rugam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descrieti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scurt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doriti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participati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aceasta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asteptari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aveti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443063DE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</w:t>
      </w:r>
    </w:p>
    <w:p w14:paraId="0F7412A5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</w:t>
      </w:r>
    </w:p>
    <w:p w14:paraId="72FBF2FE" w14:textId="77777777" w:rsid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</w:t>
      </w:r>
    </w:p>
    <w:p w14:paraId="684794F0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8EE6769" w14:textId="77777777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3.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Interes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pentru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dezvoltarea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competentelor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digitale</w:t>
      </w:r>
      <w:proofErr w:type="spellEnd"/>
    </w:p>
    <w:p w14:paraId="1D020C9A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utilizez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bine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telefonul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internetul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utilizarea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platformelor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comunicarea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online in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siguranta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utilizez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servicii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(email,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online,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platforme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publice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etc.)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Sunt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interesat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(a) de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aplicatii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educationale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instrumente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moderne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Sunt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dispus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(a)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diseminare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dupa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mobilitate</w:t>
      </w:r>
      <w:proofErr w:type="spellEnd"/>
    </w:p>
    <w:p w14:paraId="03C77BCA" w14:textId="4F417335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4.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Participare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anterioara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activitati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educationale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/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voluntariat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ale asociatiei:</w:t>
      </w:r>
    </w:p>
    <w:p w14:paraId="16E4AFF4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</w:t>
      </w:r>
    </w:p>
    <w:p w14:paraId="5E3EE6A0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</w:t>
      </w:r>
    </w:p>
    <w:p w14:paraId="25E5B929" w14:textId="0CA6B9E4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5.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Incadrare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in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categoria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„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persoane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cu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oportunitati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reduse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”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proofErr w:type="gram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bifeaza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daca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este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cazul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</w:p>
    <w:p w14:paraId="78FD25A5" w14:textId="2A835D80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venit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redus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proofErr w:type="gram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pensionar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cu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pensie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mica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persoana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din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mediul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rural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somer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persoana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cu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dizabilitati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3060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situatii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vulnerabile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.....................................................</w:t>
      </w:r>
    </w:p>
    <w:p w14:paraId="229A1D49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Documente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justificative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anexate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....................................................................................................</w:t>
      </w:r>
    </w:p>
    <w:p w14:paraId="0B78F7E6" w14:textId="77777777" w:rsidR="00D93060" w:rsidRPr="00D93060" w:rsidRDefault="00D93060" w:rsidP="00D93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6.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Declaratie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pe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proprie</w:t>
      </w:r>
      <w:proofErr w:type="spellEnd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raspundere</w:t>
      </w:r>
      <w:proofErr w:type="spellEnd"/>
    </w:p>
    <w:p w14:paraId="3ACAD998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Declar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 propria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raspundere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informatiile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furnizate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sunt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complete.</w:t>
      </w:r>
    </w:p>
    <w:p w14:paraId="130A680D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Imi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exprim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acordul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privind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prelucrarea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datelor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personale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exclusiv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scopul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implementarii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proiectului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Erasmus+, conform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legislatiei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GDPR.</w:t>
      </w:r>
    </w:p>
    <w:p w14:paraId="1146674F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Ma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angajez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activitatile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pregatire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evaluare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diseminare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prevazute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proiect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B3BABF9" w14:textId="77777777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Data: ..........................</w:t>
      </w:r>
    </w:p>
    <w:p w14:paraId="7F07D40B" w14:textId="733610C1" w:rsidR="00D93060" w:rsidRPr="00D93060" w:rsidRDefault="00D93060" w:rsidP="00D930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Semnatura</w:t>
      </w:r>
      <w:proofErr w:type="spellEnd"/>
      <w:r w:rsidRPr="00D9306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</w:t>
      </w:r>
    </w:p>
    <w:p w14:paraId="4AD6BB77" w14:textId="77777777" w:rsidR="00D93060" w:rsidRDefault="00D93060"/>
    <w:p w14:paraId="54CDF394" w14:textId="77777777" w:rsidR="00D93060" w:rsidRDefault="00D93060"/>
    <w:p w14:paraId="4C2911EF" w14:textId="77777777" w:rsidR="00D93060" w:rsidRDefault="00D93060"/>
    <w:sectPr w:rsidR="00D93060" w:rsidSect="00D9306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3F11" w14:textId="77777777" w:rsidR="00123F00" w:rsidRDefault="00123F00" w:rsidP="00D93060">
      <w:pPr>
        <w:spacing w:after="0" w:line="240" w:lineRule="auto"/>
      </w:pPr>
      <w:r>
        <w:separator/>
      </w:r>
    </w:p>
  </w:endnote>
  <w:endnote w:type="continuationSeparator" w:id="0">
    <w:p w14:paraId="6BDB77E2" w14:textId="77777777" w:rsidR="00123F00" w:rsidRDefault="00123F00" w:rsidP="00D9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8DA8" w14:textId="77777777" w:rsidR="00123F00" w:rsidRDefault="00123F00" w:rsidP="00D93060">
      <w:pPr>
        <w:spacing w:after="0" w:line="240" w:lineRule="auto"/>
      </w:pPr>
      <w:r>
        <w:separator/>
      </w:r>
    </w:p>
  </w:footnote>
  <w:footnote w:type="continuationSeparator" w:id="0">
    <w:p w14:paraId="4B5E5693" w14:textId="77777777" w:rsidR="00123F00" w:rsidRDefault="00123F00" w:rsidP="00D9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B67A2" w14:textId="4C7A373D" w:rsidR="00D93060" w:rsidRDefault="00D93060">
    <w:pPr>
      <w:pStyle w:val="Header"/>
    </w:pPr>
    <w:r>
      <w:rPr>
        <w:noProof/>
      </w:rPr>
      <w:drawing>
        <wp:inline distT="0" distB="0" distL="0" distR="0" wp14:anchorId="07A5EEBD" wp14:editId="480DD7A4">
          <wp:extent cx="1853137" cy="389238"/>
          <wp:effectExtent l="0" t="0" r="0" b="0"/>
          <wp:docPr id="8779409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940974" name="Picture 877940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6823" cy="413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F9E0EF6" wp14:editId="7DB0DB84">
          <wp:extent cx="581528" cy="407773"/>
          <wp:effectExtent l="0" t="0" r="9525" b="0"/>
          <wp:docPr id="9572607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260741" name="Picture 9572607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686" cy="41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C20F4"/>
    <w:multiLevelType w:val="multilevel"/>
    <w:tmpl w:val="ED92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095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60"/>
    <w:rsid w:val="00014E57"/>
    <w:rsid w:val="00123F00"/>
    <w:rsid w:val="00661AF2"/>
    <w:rsid w:val="007C7AB8"/>
    <w:rsid w:val="007F2791"/>
    <w:rsid w:val="00D07BD8"/>
    <w:rsid w:val="00D9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90173"/>
  <w15:chartTrackingRefBased/>
  <w15:docId w15:val="{D93903EA-2EF2-4309-89F4-AA5EAC56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0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0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0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0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0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0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0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0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0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0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0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0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0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0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0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0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06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060"/>
  </w:style>
  <w:style w:type="paragraph" w:styleId="Footer">
    <w:name w:val="footer"/>
    <w:basedOn w:val="Normal"/>
    <w:link w:val="FooterChar"/>
    <w:uiPriority w:val="99"/>
    <w:unhideWhenUsed/>
    <w:rsid w:val="00D9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060"/>
  </w:style>
  <w:style w:type="character" w:styleId="Strong">
    <w:name w:val="Strong"/>
    <w:basedOn w:val="DefaultParagraphFont"/>
    <w:uiPriority w:val="22"/>
    <w:qFormat/>
    <w:rsid w:val="00D930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2026-05-18T19:15:00Z</dcterms:created>
  <dcterms:modified xsi:type="dcterms:W3CDTF">2026-05-18T19:25:00Z</dcterms:modified>
</cp:coreProperties>
</file>