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3AE8" w14:textId="29E169FC" w:rsidR="00D046D5" w:rsidRDefault="00D046D5">
      <w:r>
        <w:rPr>
          <w:noProof/>
        </w:rPr>
        <w:drawing>
          <wp:inline distT="0" distB="0" distL="0" distR="0" wp14:anchorId="47AB9FD8" wp14:editId="5791F20F">
            <wp:extent cx="5943600" cy="707390"/>
            <wp:effectExtent l="0" t="0" r="0" b="0"/>
            <wp:docPr id="1480551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51443" name="Picture 14805514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80199" w14:textId="2EBD1B0B" w:rsidR="007F2791" w:rsidRDefault="00942448">
      <w:proofErr w:type="spellStart"/>
      <w:r>
        <w:t>Anexa</w:t>
      </w:r>
      <w:proofErr w:type="spellEnd"/>
      <w:r>
        <w:t xml:space="preserve"> 5</w:t>
      </w:r>
    </w:p>
    <w:p w14:paraId="66ABBD9C" w14:textId="77777777" w:rsidR="00D046D5" w:rsidRDefault="00D046D5"/>
    <w:p w14:paraId="77780486" w14:textId="77777777" w:rsidR="00D046D5" w:rsidRPr="00D046D5" w:rsidRDefault="00D046D5" w:rsidP="00C3076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046D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ACORD PRIVIND PRELUCRAREA DATELOR CU CARACTER PERSONAL (GDPR)</w:t>
      </w:r>
    </w:p>
    <w:p w14:paraId="52527D44" w14:textId="77777777" w:rsidR="00D046D5" w:rsidRPr="00D046D5" w:rsidRDefault="00D046D5" w:rsidP="00D046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pentru</w:t>
      </w:r>
      <w:proofErr w:type="spellEnd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participarea</w:t>
      </w:r>
      <w:proofErr w:type="spellEnd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 </w:t>
      </w: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procesul</w:t>
      </w:r>
      <w:proofErr w:type="spellEnd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selectie</w:t>
      </w:r>
      <w:proofErr w:type="spellEnd"/>
    </w:p>
    <w:p w14:paraId="419C8BD2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Erasmus+ KA121-ADU</w:t>
      </w:r>
      <w:r w:rsidRPr="00D046D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D046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2025-1-RO01-KA121-ADU-000318529</w:t>
      </w:r>
    </w:p>
    <w:p w14:paraId="2DACC345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Subsemnatul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(a) ..............................................................................,</w:t>
      </w:r>
      <w:r w:rsidRPr="00D046D5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domiciliat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(a) in ..............................................................................,</w:t>
      </w:r>
      <w:r w:rsidRPr="00D046D5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posesor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posesoare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CI seria ........ nr. ..................,</w:t>
      </w:r>
      <w:r w:rsidRPr="00D046D5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telefon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........................................,</w:t>
      </w:r>
      <w:r w:rsidRPr="00D046D5">
        <w:rPr>
          <w:rFonts w:ascii="Times New Roman" w:eastAsia="Times New Roman" w:hAnsi="Times New Roman" w:cs="Times New Roman"/>
          <w:kern w:val="0"/>
          <w14:ligatures w14:val="none"/>
        </w:rPr>
        <w:br/>
        <w:t>e-mail ......................................................,</w:t>
      </w:r>
    </w:p>
    <w:p w14:paraId="57CBE896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declar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prezenta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ca am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fost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informat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(a) cu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privire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faptul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ca ASOCIATIA ZONA INTEGRARE EUROPEANA,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calitate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operator de date cu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caracter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personal,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prelucreaza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mele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personale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conformitate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prevederile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Regulamentului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(UE) 2016/679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protectia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persoanelor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fizice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ceea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priveste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prelucrarea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caracter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personal (GDPR).</w:t>
      </w:r>
    </w:p>
    <w:p w14:paraId="44A69703" w14:textId="77777777" w:rsidR="00D046D5" w:rsidRPr="00D046D5" w:rsidRDefault="00D046D5" w:rsidP="00D046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Sunt de </w:t>
      </w: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acord</w:t>
      </w:r>
      <w:proofErr w:type="spellEnd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cu:</w:t>
      </w:r>
    </w:p>
    <w:p w14:paraId="45FC23BC" w14:textId="77777777" w:rsidR="00D046D5" w:rsidRPr="00D046D5" w:rsidRDefault="00D046D5" w:rsidP="00D04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colectarea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prelucrarea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personale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scopul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organizarii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desfasurarii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procedurii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selectie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participarea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activitatile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Erasmus+; </w:t>
      </w:r>
    </w:p>
    <w:p w14:paraId="74F3AE5F" w14:textId="77777777" w:rsidR="00D046D5" w:rsidRPr="00D046D5" w:rsidRDefault="00D046D5" w:rsidP="00D04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evaluarea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eligibilitatii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acordarea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sprijinului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includere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(„fewer opportunities”),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daca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cazul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37572DD" w14:textId="77777777" w:rsidR="00D046D5" w:rsidRPr="00D046D5" w:rsidRDefault="00D046D5" w:rsidP="00D04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stocarea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documentelor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depuse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format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fizic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electronic pe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durata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implementarii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perioadei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arhivare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prevazute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legislatia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nationala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europeana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BC467F9" w14:textId="77777777" w:rsidR="00D046D5" w:rsidRPr="00D046D5" w:rsidRDefault="00D046D5" w:rsidP="00D04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fotografiilor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materialelor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video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produselor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realizate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activitatilor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Erasmus+,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exclusiv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scop educational,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diseminare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promovare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respectarea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imaginii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demnitatii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participantului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8D56D37" w14:textId="77777777" w:rsidR="00D046D5" w:rsidRPr="00D046D5" w:rsidRDefault="00D046D5" w:rsidP="00D04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transmiterea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catre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autoritatile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competente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Agentia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Nationala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Erasmus+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organisme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audit,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exclusiv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verificarea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implementarii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ECB7B78" w14:textId="77777777" w:rsidR="00D046D5" w:rsidRPr="00D046D5" w:rsidRDefault="00D046D5" w:rsidP="00D046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 xml:space="preserve">Am </w:t>
      </w: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fost</w:t>
      </w:r>
      <w:proofErr w:type="spellEnd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informat</w:t>
      </w:r>
      <w:proofErr w:type="spellEnd"/>
      <w:r w:rsidRPr="00D046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(a) ca:</w:t>
      </w:r>
    </w:p>
    <w:p w14:paraId="5F4C960A" w14:textId="77777777" w:rsidR="00D046D5" w:rsidRPr="00D046D5" w:rsidRDefault="00D046D5" w:rsidP="00D046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furnizarea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voluntara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necesara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participarea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selectie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824E9C2" w14:textId="77777777" w:rsidR="00D046D5" w:rsidRPr="00D046D5" w:rsidRDefault="00D046D5" w:rsidP="00D046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am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dreptul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acces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rectificare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restrictionare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opozitie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stergere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conform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legislatiei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vigoare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B286F12" w14:textId="77777777" w:rsidR="00D046D5" w:rsidRPr="00D046D5" w:rsidRDefault="00D046D5" w:rsidP="00D046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pot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solicita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retragerea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consimtamantului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cerere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scrisa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adresata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organizatiei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939FD33" w14:textId="77777777" w:rsidR="00D046D5" w:rsidRPr="00D046D5" w:rsidRDefault="00D046D5" w:rsidP="00D046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datele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nu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vor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fi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utilizate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alte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scopuri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decat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cele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mentionate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prezentul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acord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0B36A71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Prezenta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declaratie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fost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completata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astazi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, ........................., in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deplina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cunostinta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cauza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072D84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Nume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prenume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 xml:space="preserve"> participant: ..........................................................</w:t>
      </w:r>
    </w:p>
    <w:p w14:paraId="746A1132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Semnatura</w:t>
      </w:r>
      <w:proofErr w:type="spellEnd"/>
      <w:r w:rsidRPr="00D046D5">
        <w:rPr>
          <w:rFonts w:ascii="Times New Roman" w:eastAsia="Times New Roman" w:hAnsi="Times New Roman" w:cs="Times New Roman"/>
          <w:kern w:val="0"/>
          <w14:ligatures w14:val="none"/>
        </w:rPr>
        <w:t>: ........................................</w:t>
      </w:r>
    </w:p>
    <w:p w14:paraId="2422944A" w14:textId="77777777" w:rsidR="00D046D5" w:rsidRPr="00D046D5" w:rsidRDefault="00D046D5" w:rsidP="00D04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046D5">
        <w:rPr>
          <w:rFonts w:ascii="Times New Roman" w:eastAsia="Times New Roman" w:hAnsi="Times New Roman" w:cs="Times New Roman"/>
          <w:kern w:val="0"/>
          <w14:ligatures w14:val="none"/>
        </w:rPr>
        <w:t>Data: ................................................</w:t>
      </w:r>
    </w:p>
    <w:p w14:paraId="45E0A0BF" w14:textId="77777777" w:rsidR="00D046D5" w:rsidRDefault="00D046D5"/>
    <w:sectPr w:rsidR="00D04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019CF"/>
    <w:multiLevelType w:val="multilevel"/>
    <w:tmpl w:val="B0E6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B51DF"/>
    <w:multiLevelType w:val="multilevel"/>
    <w:tmpl w:val="E6E2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411531">
    <w:abstractNumId w:val="1"/>
  </w:num>
  <w:num w:numId="2" w16cid:durableId="1038436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48"/>
    <w:rsid w:val="00014E57"/>
    <w:rsid w:val="00661AF2"/>
    <w:rsid w:val="007C7AB8"/>
    <w:rsid w:val="007F2791"/>
    <w:rsid w:val="00942448"/>
    <w:rsid w:val="00AC375C"/>
    <w:rsid w:val="00C30765"/>
    <w:rsid w:val="00D0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CDEA"/>
  <w15:chartTrackingRefBased/>
  <w15:docId w15:val="{3045CE44-1494-4293-BF67-3E948098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4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4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4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4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4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4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4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4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4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4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4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3</cp:revision>
  <dcterms:created xsi:type="dcterms:W3CDTF">2026-05-20T12:12:00Z</dcterms:created>
  <dcterms:modified xsi:type="dcterms:W3CDTF">2026-05-20T12:14:00Z</dcterms:modified>
</cp:coreProperties>
</file>