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AC10" w14:textId="46F1A84F" w:rsidR="008E0829" w:rsidRDefault="00182704">
      <w:pPr>
        <w:autoSpaceDE w:val="0"/>
        <w:autoSpaceDN w:val="0"/>
        <w:adjustRightInd w:val="0"/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</w:rPr>
        <w:t xml:space="preserve">ANEXA </w:t>
      </w:r>
      <w:r w:rsidR="00171773">
        <w:rPr>
          <w:b/>
          <w:bCs/>
          <w:sz w:val="24"/>
          <w:szCs w:val="24"/>
          <w:lang w:val="en-AU"/>
        </w:rPr>
        <w:t>8</w:t>
      </w:r>
    </w:p>
    <w:p w14:paraId="4017B6A2" w14:textId="77777777" w:rsidR="008E0829" w:rsidRDefault="008E0829">
      <w:pPr>
        <w:autoSpaceDE w:val="0"/>
        <w:autoSpaceDN w:val="0"/>
        <w:adjustRightInd w:val="0"/>
        <w:rPr>
          <w:sz w:val="24"/>
          <w:szCs w:val="24"/>
        </w:rPr>
      </w:pPr>
    </w:p>
    <w:p w14:paraId="68C63001" w14:textId="77777777" w:rsidR="008E0829" w:rsidRDefault="008E082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C7753" w14:textId="77777777" w:rsidR="008E0829" w:rsidRDefault="008E08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EA6047" w14:textId="77777777" w:rsidR="008E0829" w:rsidRDefault="0018270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DECLARAŢIE PRELUCRARE DATE PERSONALE</w:t>
      </w:r>
    </w:p>
    <w:p w14:paraId="347C5551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20E1CFE1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11F0C135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5C30D941" w14:textId="11907D7C" w:rsidR="008E0829" w:rsidRDefault="00182704">
      <w:pPr>
        <w:spacing w:line="360" w:lineRule="auto"/>
        <w:jc w:val="both"/>
        <w:rPr>
          <w:sz w:val="24"/>
          <w:szCs w:val="24"/>
          <w:lang w:val="en-AU"/>
        </w:rPr>
      </w:pPr>
      <w:r>
        <w:rPr>
          <w:sz w:val="24"/>
          <w:szCs w:val="24"/>
          <w:lang w:val="it-IT"/>
        </w:rPr>
        <w:t xml:space="preserve">Subsemnatul/a (nume, prenume) ……….…………………………………………………, domiciliat(ă) în localitatea …………….………............................……..…, judeţul….…………………, strada ……………………………., posesor al CI seria…..……, numărul………………………,eliberată de …………………………………………..., la data de ………………….., CNP ………………….......…......…..., îmi exprim ACORDUL/DEZACORDUL cu privire la utilizarea şi prelucrarea datelor cu caracter personal de către Ministerul Educaţiei, conform prevederilor Legii nr. 677/2001 pentru protecţia persoanelor cu privire la prelucrarea datelor cu caracter personal şi libera circulaţie a acestor date, cu modificările  şi completările  ulterioare, în cadrul PROIECTULUI ERASMUS+ </w:t>
      </w:r>
      <w:r w:rsidR="00380359" w:rsidRPr="00380359">
        <w:rPr>
          <w:b/>
          <w:bCs/>
          <w:i/>
          <w:iCs/>
          <w:sz w:val="24"/>
          <w:szCs w:val="24"/>
          <w:lang w:val="en-AU"/>
        </w:rPr>
        <w:t>2022-2-RO01-KA122-ADU-000094582-Zero effects of Environment Changes</w:t>
      </w:r>
    </w:p>
    <w:p w14:paraId="590B8BFF" w14:textId="77777777" w:rsidR="008E0829" w:rsidRDefault="008E0829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14:paraId="2B06995E" w14:textId="77777777" w:rsidR="008E0829" w:rsidRDefault="00182704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De  asemenea, îmi exprim ACORDUL/DEZACORDUL cu privire la posibilitatea utilizării tuturor  fotografiilor  în care figurez, fotografii care au fost realizate în cadrul proiectului în activităţi de diseminare,  produse finale, articole de presă, site-ul proiectului, albume de proiect, și alte activităţi aferente parteneriatului.</w:t>
      </w:r>
    </w:p>
    <w:p w14:paraId="37367BEC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03CDF3B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A4CB3BF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B989401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Data: ______________________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 ____________________</w:t>
      </w:r>
    </w:p>
    <w:p w14:paraId="5772E0AD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221F7E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1F0C06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1D27B5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892951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NOTǍː</w:t>
      </w:r>
    </w:p>
    <w:p w14:paraId="0502C4BF" w14:textId="367CA2D7" w:rsidR="008E0829" w:rsidRDefault="00182704">
      <w:pPr>
        <w:spacing w:line="360" w:lineRule="auto"/>
        <w:jc w:val="both"/>
        <w:rPr>
          <w:sz w:val="24"/>
          <w:szCs w:val="24"/>
          <w:lang w:val="en-AU"/>
        </w:rPr>
      </w:pPr>
      <w:r>
        <w:rPr>
          <w:sz w:val="24"/>
          <w:szCs w:val="24"/>
        </w:rPr>
        <w:t xml:space="preserve">Datele dumneavoastră personale sunt prelucrate de </w:t>
      </w:r>
      <w:r>
        <w:rPr>
          <w:b/>
          <w:bCs/>
          <w:sz w:val="24"/>
          <w:szCs w:val="24"/>
        </w:rPr>
        <w:t xml:space="preserve">Agenţia Natională pentru Programe Comunitare în Domeniul Educaţiei şi Formării Profesionale (ANPCDEFP) </w:t>
      </w:r>
      <w:r>
        <w:rPr>
          <w:sz w:val="24"/>
          <w:szCs w:val="24"/>
        </w:rPr>
        <w:t xml:space="preserve">– Unitatea de Implementare a Proiectelor Erasmus+),  în scopul implementării activităţilor specifice </w:t>
      </w:r>
      <w:r>
        <w:rPr>
          <w:sz w:val="24"/>
          <w:szCs w:val="24"/>
          <w:lang w:val="it-IT"/>
        </w:rPr>
        <w:t xml:space="preserve">PROIECTULUI ERASMUS +  </w:t>
      </w:r>
      <w:r w:rsidR="00380359" w:rsidRPr="00380359">
        <w:rPr>
          <w:b/>
          <w:bCs/>
          <w:i/>
          <w:iCs/>
          <w:sz w:val="24"/>
          <w:szCs w:val="24"/>
          <w:lang w:val="en-AU"/>
        </w:rPr>
        <w:t>2022-2-RO01-KA122-ADU-000094582-Zero effects of Environment Changes</w:t>
      </w:r>
      <w:r>
        <w:rPr>
          <w:sz w:val="24"/>
          <w:szCs w:val="24"/>
          <w:lang w:val="en-AU"/>
        </w:rPr>
        <w:t>.</w:t>
      </w:r>
    </w:p>
    <w:p w14:paraId="56428F54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Vă puteţi exercita drepturile de acces, de intervenţie şi de opoziţie în condiţiile prevăzute de Legea nr. 677/2001, printr-o cerere scrisă, semnată şi datată, trimisă la MENCS -UIPFFS.</w:t>
      </w:r>
    </w:p>
    <w:p w14:paraId="52816F58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9570A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ACECD3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8E0829">
      <w:pgSz w:w="11906" w:h="16838"/>
      <w:pgMar w:top="568" w:right="567" w:bottom="850" w:left="1417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22"/>
    <w:rsid w:val="00001479"/>
    <w:rsid w:val="0002728C"/>
    <w:rsid w:val="00095478"/>
    <w:rsid w:val="000A0AB7"/>
    <w:rsid w:val="000B62F2"/>
    <w:rsid w:val="000C1357"/>
    <w:rsid w:val="000D5AE4"/>
    <w:rsid w:val="000F2BD1"/>
    <w:rsid w:val="000F2E40"/>
    <w:rsid w:val="001526B6"/>
    <w:rsid w:val="00171773"/>
    <w:rsid w:val="00182704"/>
    <w:rsid w:val="001840FD"/>
    <w:rsid w:val="001B1C42"/>
    <w:rsid w:val="001B7F38"/>
    <w:rsid w:val="002459D9"/>
    <w:rsid w:val="002B0D7F"/>
    <w:rsid w:val="003061F3"/>
    <w:rsid w:val="0032530F"/>
    <w:rsid w:val="00337CE0"/>
    <w:rsid w:val="00354DBB"/>
    <w:rsid w:val="003800B0"/>
    <w:rsid w:val="00380359"/>
    <w:rsid w:val="003907A6"/>
    <w:rsid w:val="003B440C"/>
    <w:rsid w:val="003B7F23"/>
    <w:rsid w:val="00437CAD"/>
    <w:rsid w:val="004515DB"/>
    <w:rsid w:val="0045781D"/>
    <w:rsid w:val="00474EA4"/>
    <w:rsid w:val="004801EC"/>
    <w:rsid w:val="004A20E8"/>
    <w:rsid w:val="004B1102"/>
    <w:rsid w:val="004B66AF"/>
    <w:rsid w:val="004D54E7"/>
    <w:rsid w:val="004D6E90"/>
    <w:rsid w:val="004F65E8"/>
    <w:rsid w:val="005012A1"/>
    <w:rsid w:val="00505BAB"/>
    <w:rsid w:val="00543D25"/>
    <w:rsid w:val="00552AE7"/>
    <w:rsid w:val="00560629"/>
    <w:rsid w:val="005A7385"/>
    <w:rsid w:val="005D3D80"/>
    <w:rsid w:val="005E0063"/>
    <w:rsid w:val="00603DBC"/>
    <w:rsid w:val="00612F9F"/>
    <w:rsid w:val="0063577B"/>
    <w:rsid w:val="00652573"/>
    <w:rsid w:val="00667B02"/>
    <w:rsid w:val="006707A5"/>
    <w:rsid w:val="006726A3"/>
    <w:rsid w:val="006822EC"/>
    <w:rsid w:val="0069552F"/>
    <w:rsid w:val="006C059C"/>
    <w:rsid w:val="00710527"/>
    <w:rsid w:val="007404FA"/>
    <w:rsid w:val="00781080"/>
    <w:rsid w:val="00790C0F"/>
    <w:rsid w:val="00797FBC"/>
    <w:rsid w:val="007A3E10"/>
    <w:rsid w:val="0080385C"/>
    <w:rsid w:val="00803927"/>
    <w:rsid w:val="00867013"/>
    <w:rsid w:val="008801CA"/>
    <w:rsid w:val="008E0829"/>
    <w:rsid w:val="008E5A11"/>
    <w:rsid w:val="008F22A4"/>
    <w:rsid w:val="00924E25"/>
    <w:rsid w:val="0096045D"/>
    <w:rsid w:val="009707AC"/>
    <w:rsid w:val="00983C8A"/>
    <w:rsid w:val="00983CA2"/>
    <w:rsid w:val="00996749"/>
    <w:rsid w:val="00997004"/>
    <w:rsid w:val="009A067D"/>
    <w:rsid w:val="009C0072"/>
    <w:rsid w:val="009D53A2"/>
    <w:rsid w:val="009E77E8"/>
    <w:rsid w:val="00A40F3B"/>
    <w:rsid w:val="00A656A5"/>
    <w:rsid w:val="00A90058"/>
    <w:rsid w:val="00A9579A"/>
    <w:rsid w:val="00AB1F1A"/>
    <w:rsid w:val="00AC07CD"/>
    <w:rsid w:val="00AD1D9F"/>
    <w:rsid w:val="00AD2919"/>
    <w:rsid w:val="00B06B39"/>
    <w:rsid w:val="00B73EE7"/>
    <w:rsid w:val="00B75237"/>
    <w:rsid w:val="00B91979"/>
    <w:rsid w:val="00BC4055"/>
    <w:rsid w:val="00BD6765"/>
    <w:rsid w:val="00BE5518"/>
    <w:rsid w:val="00C54F8D"/>
    <w:rsid w:val="00C76506"/>
    <w:rsid w:val="00C7723B"/>
    <w:rsid w:val="00C87C7B"/>
    <w:rsid w:val="00C91AF0"/>
    <w:rsid w:val="00CC1F49"/>
    <w:rsid w:val="00CC21D1"/>
    <w:rsid w:val="00D00981"/>
    <w:rsid w:val="00D037CD"/>
    <w:rsid w:val="00D060E8"/>
    <w:rsid w:val="00D1194B"/>
    <w:rsid w:val="00D16F2D"/>
    <w:rsid w:val="00D21E4B"/>
    <w:rsid w:val="00D62300"/>
    <w:rsid w:val="00D80FCE"/>
    <w:rsid w:val="00D93AC8"/>
    <w:rsid w:val="00D978AD"/>
    <w:rsid w:val="00DE381E"/>
    <w:rsid w:val="00E068CC"/>
    <w:rsid w:val="00E12818"/>
    <w:rsid w:val="00E74EA4"/>
    <w:rsid w:val="00EC68FF"/>
    <w:rsid w:val="00EE4DE5"/>
    <w:rsid w:val="00F319C0"/>
    <w:rsid w:val="00F3444F"/>
    <w:rsid w:val="00F4582B"/>
    <w:rsid w:val="00F73D22"/>
    <w:rsid w:val="00F741AF"/>
    <w:rsid w:val="00F7587B"/>
    <w:rsid w:val="00F93046"/>
    <w:rsid w:val="00FA7F1B"/>
    <w:rsid w:val="00FF74E9"/>
    <w:rsid w:val="596B329E"/>
    <w:rsid w:val="7CF54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A408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73C0282-FEA4-4175-B38F-10D5D44E2F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Gina Posirca</cp:lastModifiedBy>
  <cp:revision>2</cp:revision>
  <dcterms:created xsi:type="dcterms:W3CDTF">2023-06-08T00:43:00Z</dcterms:created>
  <dcterms:modified xsi:type="dcterms:W3CDTF">2023-06-08T00:43:00Z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