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CC5223" w14:textId="77777777" w:rsidR="00997902" w:rsidRPr="00997902" w:rsidRDefault="00997902" w:rsidP="00997902">
      <w:pPr>
        <w:spacing w:before="88" w:after="0" w:line="240" w:lineRule="auto"/>
        <w:ind w:left="212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</w:rPr>
      </w:pPr>
      <w:r w:rsidRPr="00997902">
        <w:rPr>
          <w:rFonts w:ascii="Times New Roman" w:eastAsia="Times New Roman" w:hAnsi="Times New Roman" w:cs="Times New Roman"/>
          <w:b/>
          <w:bCs/>
          <w:color w:val="FF0000"/>
          <w:kern w:val="36"/>
          <w:sz w:val="28"/>
          <w:szCs w:val="28"/>
          <w:lang w:eastAsia="en-GB"/>
        </w:rPr>
        <w:t>ANEXA 2</w:t>
      </w:r>
    </w:p>
    <w:p w14:paraId="5B77CC73" w14:textId="77777777" w:rsidR="00997902" w:rsidRDefault="00997902" w:rsidP="00997902">
      <w:pPr>
        <w:spacing w:before="246" w:after="0" w:line="240" w:lineRule="auto"/>
        <w:ind w:left="751" w:right="536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</w:pPr>
      <w:proofErr w:type="spellStart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Criterii</w:t>
      </w:r>
      <w:proofErr w:type="spellEnd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 xml:space="preserve"> de </w:t>
      </w:r>
      <w:proofErr w:type="spellStart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selecţie</w:t>
      </w:r>
      <w:proofErr w:type="spellEnd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 xml:space="preserve"> a </w:t>
      </w:r>
      <w:proofErr w:type="spellStart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formatorilor</w:t>
      </w:r>
      <w:proofErr w:type="spellEnd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 xml:space="preserve"> </w:t>
      </w:r>
      <w:proofErr w:type="spellStart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educatia</w:t>
      </w:r>
      <w:proofErr w:type="spellEnd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 xml:space="preserve"> </w:t>
      </w:r>
      <w:proofErr w:type="spellStart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adultilor</w:t>
      </w:r>
      <w:proofErr w:type="spellEnd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 xml:space="preserve"> care </w:t>
      </w:r>
      <w:proofErr w:type="spellStart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vor</w:t>
      </w:r>
      <w:proofErr w:type="spellEnd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 xml:space="preserve"> </w:t>
      </w:r>
      <w:proofErr w:type="spellStart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participa</w:t>
      </w:r>
      <w:proofErr w:type="spellEnd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 xml:space="preserve"> la </w:t>
      </w:r>
      <w:proofErr w:type="spellStart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mobilităţile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 xml:space="preserve"> </w:t>
      </w:r>
    </w:p>
    <w:p w14:paraId="1DEB3969" w14:textId="77777777" w:rsidR="00997902" w:rsidRPr="00997902" w:rsidRDefault="00997902" w:rsidP="00997902">
      <w:pPr>
        <w:spacing w:before="246" w:after="0" w:line="240" w:lineRule="auto"/>
        <w:ind w:left="751" w:right="536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Fișa</w:t>
      </w:r>
      <w:proofErr w:type="spellEnd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 xml:space="preserve"> de (auto)</w:t>
      </w:r>
      <w:proofErr w:type="spellStart"/>
      <w:r w:rsidRPr="0099790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evaluare</w:t>
      </w:r>
      <w:proofErr w:type="spellEnd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12"/>
        <w:gridCol w:w="3583"/>
        <w:gridCol w:w="1170"/>
        <w:gridCol w:w="1035"/>
        <w:gridCol w:w="1016"/>
      </w:tblGrid>
      <w:tr w:rsidR="00997902" w:rsidRPr="00997902" w14:paraId="7DE9415E" w14:textId="77777777" w:rsidTr="00997902">
        <w:trPr>
          <w:trHeight w:val="96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063E9E" w14:textId="77777777" w:rsidR="00997902" w:rsidRPr="00997902" w:rsidRDefault="00997902" w:rsidP="00997902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Criteriul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9D2C8E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Detalieri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338C6" w14:textId="77777777" w:rsidR="00997902" w:rsidRPr="00997902" w:rsidRDefault="00997902" w:rsidP="00997902">
            <w:pPr>
              <w:spacing w:after="0" w:line="240" w:lineRule="auto"/>
              <w:ind w:left="110" w:right="296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Punctaj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maxim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65E111" w14:textId="77777777" w:rsidR="00997902" w:rsidRPr="00997902" w:rsidRDefault="00997902" w:rsidP="00997902">
            <w:pPr>
              <w:spacing w:after="0" w:line="240" w:lineRule="auto"/>
              <w:ind w:left="109" w:right="11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Punctaj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autoeva</w:t>
            </w:r>
            <w:proofErr w:type="spellEnd"/>
          </w:p>
          <w:p w14:paraId="09781A8D" w14:textId="77777777" w:rsidR="00997902" w:rsidRPr="00997902" w:rsidRDefault="00997902" w:rsidP="00997902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luare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F50BD" w14:textId="77777777" w:rsidR="00997902" w:rsidRPr="00997902" w:rsidRDefault="00997902" w:rsidP="00997902">
            <w:pPr>
              <w:spacing w:after="0" w:line="240" w:lineRule="auto"/>
              <w:ind w:left="106" w:right="101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Punctaj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comisie</w:t>
            </w:r>
            <w:proofErr w:type="spellEnd"/>
          </w:p>
        </w:tc>
      </w:tr>
      <w:tr w:rsidR="00997902" w:rsidRPr="00997902" w14:paraId="2930C775" w14:textId="77777777" w:rsidTr="00997902">
        <w:trPr>
          <w:trHeight w:val="4831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7DA3C3" w14:textId="77777777" w:rsidR="00997902" w:rsidRPr="00997902" w:rsidRDefault="00997902" w:rsidP="00997902">
            <w:pPr>
              <w:spacing w:after="0" w:line="240" w:lineRule="auto"/>
              <w:ind w:left="107" w:right="295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Scrisoare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de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intenție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007058" w14:textId="77777777" w:rsidR="00997902" w:rsidRPr="00997902" w:rsidRDefault="00997902" w:rsidP="00997902">
            <w:pPr>
              <w:spacing w:after="0" w:line="240" w:lineRule="auto"/>
              <w:ind w:left="110" w:right="759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-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motivația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de a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participa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la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proiect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(20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puncte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);</w:t>
            </w:r>
          </w:p>
          <w:p w14:paraId="36E2A73A" w14:textId="77777777" w:rsidR="00997902" w:rsidRPr="00997902" w:rsidRDefault="00997902" w:rsidP="00997902">
            <w:pPr>
              <w:spacing w:after="0" w:line="240" w:lineRule="auto"/>
              <w:ind w:left="110" w:right="9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-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disponibilitate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de a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împărtăși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și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altora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din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cunostințele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/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abilitățile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dobândite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(5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puncte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);</w:t>
            </w:r>
          </w:p>
          <w:p w14:paraId="30362BF2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-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modalitățile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de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diseminare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propuse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,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modul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în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care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vor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fi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utilizate</w:t>
            </w:r>
            <w:proofErr w:type="spellEnd"/>
          </w:p>
          <w:p w14:paraId="2940AE85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rezultatele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participării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la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proiect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: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diseminare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, follow-up, etc (25puncte).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73E25C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50</w:t>
            </w:r>
          </w:p>
          <w:p w14:paraId="45BFA62F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puncte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572CD8" w14:textId="77777777" w:rsidR="00997902" w:rsidRPr="00997902" w:rsidRDefault="00997902" w:rsidP="00997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603727" w14:textId="77777777" w:rsidR="00997902" w:rsidRPr="00997902" w:rsidRDefault="00997902" w:rsidP="00997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97902" w:rsidRPr="00997902" w14:paraId="2DC08BD7" w14:textId="77777777" w:rsidTr="00997902">
        <w:trPr>
          <w:trHeight w:val="161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60A9BF" w14:textId="77777777" w:rsidR="00997902" w:rsidRPr="00997902" w:rsidRDefault="00997902" w:rsidP="00997902">
            <w:pPr>
              <w:spacing w:after="0" w:line="240" w:lineRule="auto"/>
              <w:ind w:left="107" w:right="2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Participare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la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proiecte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Erasmus +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CE0D9" w14:textId="77777777" w:rsidR="00997902" w:rsidRPr="00997902" w:rsidRDefault="00997902" w:rsidP="00997902">
            <w:pPr>
              <w:spacing w:after="0" w:line="240" w:lineRule="auto"/>
              <w:ind w:left="110" w:right="437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-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participarea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la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cursuri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de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formare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/ </w:t>
            </w:r>
          </w:p>
          <w:p w14:paraId="682AC437" w14:textId="77777777" w:rsidR="00997902" w:rsidRPr="00997902" w:rsidRDefault="00997902" w:rsidP="00997902">
            <w:pPr>
              <w:spacing w:after="0" w:line="240" w:lineRule="auto"/>
              <w:ind w:left="110" w:right="437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Implementarea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de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proiecte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Erasmus+ </w:t>
            </w:r>
          </w:p>
          <w:p w14:paraId="4BB65496" w14:textId="77777777" w:rsidR="00997902" w:rsidRPr="00997902" w:rsidRDefault="00997902" w:rsidP="00997902">
            <w:pPr>
              <w:spacing w:after="0" w:line="240" w:lineRule="auto"/>
              <w:ind w:left="110" w:right="437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(5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puncte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/ curs/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proiect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);</w:t>
            </w:r>
          </w:p>
          <w:p w14:paraId="2CD7D9D5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-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participarea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la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mobilitati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internationale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in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cadrul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proiectelor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Erasmus+/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simpozioane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şi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publicarea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de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articole</w:t>
            </w:r>
            <w:proofErr w:type="spellEnd"/>
          </w:p>
          <w:p w14:paraId="6FCC83F6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( 5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puncte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/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mobilitate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/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articol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EF6E6E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20</w:t>
            </w:r>
          </w:p>
          <w:p w14:paraId="636C2164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puncte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49D258" w14:textId="77777777" w:rsidR="00997902" w:rsidRPr="00997902" w:rsidRDefault="00997902" w:rsidP="00997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174BB8" w14:textId="77777777" w:rsidR="00997902" w:rsidRPr="00997902" w:rsidRDefault="00997902" w:rsidP="00997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97902" w:rsidRPr="00997902" w14:paraId="3D9D0D0E" w14:textId="77777777" w:rsidTr="00997902">
        <w:trPr>
          <w:trHeight w:val="19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18135" w14:textId="77777777" w:rsidR="00997902" w:rsidRPr="00997902" w:rsidRDefault="00997902" w:rsidP="00997902">
            <w:pPr>
              <w:spacing w:after="0" w:line="240" w:lineRule="auto"/>
              <w:ind w:left="107" w:right="118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Implicarea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in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activităţi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/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proiecte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cu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grupul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tinta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adulti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6C0BE" w14:textId="77777777" w:rsidR="00997902" w:rsidRPr="00997902" w:rsidRDefault="00997902" w:rsidP="00997902">
            <w:pPr>
              <w:spacing w:after="0" w:line="240" w:lineRule="auto"/>
              <w:ind w:left="110" w:right="134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-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realizarea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/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implementarea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/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coordonarea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de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miniprograme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/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proiecte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pentru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adulti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(5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puncte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);</w:t>
            </w:r>
          </w:p>
          <w:p w14:paraId="7C9D27D7" w14:textId="77777777" w:rsidR="00997902" w:rsidRPr="00997902" w:rsidRDefault="00997902" w:rsidP="00997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0E55D2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20</w:t>
            </w:r>
          </w:p>
          <w:p w14:paraId="24FF36BA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puncte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E34473" w14:textId="77777777" w:rsidR="00997902" w:rsidRPr="00997902" w:rsidRDefault="00997902" w:rsidP="00997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5E989" w14:textId="77777777" w:rsidR="00997902" w:rsidRPr="00997902" w:rsidRDefault="00997902" w:rsidP="00997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97902" w:rsidRPr="00997902" w14:paraId="50947479" w14:textId="77777777" w:rsidTr="00997902">
        <w:trPr>
          <w:trHeight w:val="96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0A9539" w14:textId="77777777" w:rsidR="00997902" w:rsidRPr="00997902" w:rsidRDefault="00997902" w:rsidP="00997902">
            <w:pPr>
              <w:spacing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lastRenderedPageBreak/>
              <w:t>Cunoașterea</w:t>
            </w:r>
            <w:proofErr w:type="spellEnd"/>
          </w:p>
          <w:p w14:paraId="2A0B7BF5" w14:textId="77777777" w:rsidR="00997902" w:rsidRPr="00997902" w:rsidRDefault="00997902" w:rsidP="00997902">
            <w:pPr>
              <w:spacing w:before="7" w:after="0" w:line="240" w:lineRule="auto"/>
              <w:ind w:left="107" w:right="817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limbii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engleze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9F2E16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Minim </w:t>
            </w:r>
          </w:p>
          <w:p w14:paraId="16B7D1CB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A1 -5p Minim</w:t>
            </w:r>
          </w:p>
          <w:p w14:paraId="24F81D62" w14:textId="77777777" w:rsidR="00997902" w:rsidRPr="00997902" w:rsidRDefault="00997902" w:rsidP="00997902">
            <w:pPr>
              <w:spacing w:before="2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A2 – 8p </w:t>
            </w:r>
          </w:p>
          <w:p w14:paraId="5D8BFAC3" w14:textId="77777777" w:rsidR="00997902" w:rsidRPr="00997902" w:rsidRDefault="00997902" w:rsidP="00997902">
            <w:pPr>
              <w:spacing w:before="2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B1-B2-10 p</w:t>
            </w:r>
          </w:p>
          <w:p w14:paraId="5E1FF397" w14:textId="77777777" w:rsidR="00997902" w:rsidRPr="00997902" w:rsidRDefault="00997902" w:rsidP="00997902">
            <w:pPr>
              <w:spacing w:before="2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(*nu se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cumulează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0BF27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10</w:t>
            </w:r>
          </w:p>
          <w:p w14:paraId="0541DFBD" w14:textId="77777777" w:rsidR="00997902" w:rsidRPr="00997902" w:rsidRDefault="00997902" w:rsidP="00997902">
            <w:pPr>
              <w:spacing w:before="2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puncte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0FB59" w14:textId="77777777" w:rsidR="00997902" w:rsidRPr="00997902" w:rsidRDefault="00997902" w:rsidP="00997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276D2F" w14:textId="77777777" w:rsidR="00997902" w:rsidRPr="00997902" w:rsidRDefault="00997902" w:rsidP="00997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97902" w:rsidRPr="00997902" w14:paraId="118DF8CE" w14:textId="77777777" w:rsidTr="00997902">
        <w:trPr>
          <w:trHeight w:val="64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451BF9" w14:textId="77777777" w:rsidR="00997902" w:rsidRPr="00997902" w:rsidRDefault="00997902" w:rsidP="00997902">
            <w:pPr>
              <w:spacing w:before="2" w:after="0" w:line="240" w:lineRule="auto"/>
              <w:ind w:left="107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Competente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digitale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formate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prin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cursuri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F0D60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10p/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atestat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sau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curs program de</w:t>
            </w:r>
          </w:p>
          <w:p w14:paraId="0BC107A0" w14:textId="77777777" w:rsidR="00997902" w:rsidRPr="00997902" w:rsidRDefault="00997902" w:rsidP="00997902">
            <w:pPr>
              <w:spacing w:before="2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formare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</w:t>
            </w: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acreditat</w:t>
            </w:r>
            <w:proofErr w:type="spellEnd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 xml:space="preserve"> IT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E4066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10</w:t>
            </w:r>
          </w:p>
          <w:p w14:paraId="6009302A" w14:textId="77777777" w:rsidR="00997902" w:rsidRPr="00997902" w:rsidRDefault="00997902" w:rsidP="00997902">
            <w:pPr>
              <w:spacing w:before="2"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en-GB"/>
              </w:rPr>
              <w:t>puncte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89B46A" w14:textId="77777777" w:rsidR="00997902" w:rsidRPr="00997902" w:rsidRDefault="00997902" w:rsidP="00997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DB3BB2" w14:textId="77777777" w:rsidR="00997902" w:rsidRPr="00997902" w:rsidRDefault="00997902" w:rsidP="00997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997902" w:rsidRPr="00997902" w14:paraId="39BED8A4" w14:textId="77777777" w:rsidTr="00997902">
        <w:trPr>
          <w:trHeight w:val="645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8EA1D9" w14:textId="77777777" w:rsidR="00997902" w:rsidRPr="00997902" w:rsidRDefault="00997902" w:rsidP="00997902">
            <w:pPr>
              <w:spacing w:after="0" w:line="240" w:lineRule="auto"/>
              <w:ind w:left="2831" w:right="28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E3BF5A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9979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>100</w:t>
            </w:r>
          </w:p>
          <w:p w14:paraId="0C30980B" w14:textId="77777777" w:rsidR="00997902" w:rsidRPr="00997902" w:rsidRDefault="00997902" w:rsidP="00997902">
            <w:pPr>
              <w:spacing w:after="0" w:line="240" w:lineRule="auto"/>
              <w:ind w:left="110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9790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en-GB"/>
              </w:rPr>
              <w:t>puncte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5A840" w14:textId="77777777" w:rsidR="00997902" w:rsidRPr="00997902" w:rsidRDefault="00997902" w:rsidP="00997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547950" w14:textId="77777777" w:rsidR="00997902" w:rsidRPr="00997902" w:rsidRDefault="00997902" w:rsidP="0099790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6989D8AD" w14:textId="77777777" w:rsidR="00320E09" w:rsidRDefault="00320E09"/>
    <w:sectPr w:rsidR="00320E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902"/>
    <w:rsid w:val="00320E09"/>
    <w:rsid w:val="00522F15"/>
    <w:rsid w:val="0099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C5B7A"/>
  <w15:chartTrackingRefBased/>
  <w15:docId w15:val="{94675C7B-2CF2-46BF-848E-F73AB8628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41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17060">
          <w:marLeft w:val="1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Gina Posirca</cp:lastModifiedBy>
  <cp:revision>2</cp:revision>
  <dcterms:created xsi:type="dcterms:W3CDTF">2022-04-12T03:51:00Z</dcterms:created>
  <dcterms:modified xsi:type="dcterms:W3CDTF">2022-04-12T03:51:00Z</dcterms:modified>
</cp:coreProperties>
</file>