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AAC10" w14:textId="46F1A84F" w:rsidR="008E0829" w:rsidRDefault="00182704">
      <w:pPr>
        <w:autoSpaceDE w:val="0"/>
        <w:autoSpaceDN w:val="0"/>
        <w:adjustRightInd w:val="0"/>
        <w:rPr>
          <w:b/>
          <w:bCs/>
          <w:sz w:val="24"/>
          <w:szCs w:val="24"/>
          <w:lang w:val="en-AU"/>
        </w:rPr>
      </w:pPr>
      <w:r>
        <w:rPr>
          <w:b/>
          <w:bCs/>
          <w:sz w:val="24"/>
          <w:szCs w:val="24"/>
        </w:rPr>
        <w:t xml:space="preserve">ANEXA </w:t>
      </w:r>
      <w:r w:rsidR="00171773">
        <w:rPr>
          <w:b/>
          <w:bCs/>
          <w:sz w:val="24"/>
          <w:szCs w:val="24"/>
          <w:lang w:val="en-AU"/>
        </w:rPr>
        <w:t>8</w:t>
      </w:r>
    </w:p>
    <w:p w14:paraId="4017B6A2" w14:textId="77777777" w:rsidR="008E0829" w:rsidRDefault="008E0829">
      <w:pPr>
        <w:autoSpaceDE w:val="0"/>
        <w:autoSpaceDN w:val="0"/>
        <w:adjustRightInd w:val="0"/>
        <w:rPr>
          <w:sz w:val="24"/>
          <w:szCs w:val="24"/>
        </w:rPr>
      </w:pPr>
    </w:p>
    <w:p w14:paraId="68C63001" w14:textId="77777777" w:rsidR="008E0829" w:rsidRDefault="008E082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2C7753" w14:textId="77777777" w:rsidR="008E0829" w:rsidRDefault="008E082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EA6047" w14:textId="77777777" w:rsidR="008E0829" w:rsidRDefault="0018270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DECLARAŢIE PRELUCRARE DATE PERSONALE</w:t>
      </w:r>
    </w:p>
    <w:p w14:paraId="347C5551" w14:textId="77777777" w:rsidR="008E0829" w:rsidRDefault="008E0829">
      <w:pPr>
        <w:pStyle w:val="NoSpacing"/>
        <w:rPr>
          <w:rFonts w:ascii="Times New Roman" w:hAnsi="Times New Roman" w:cs="Times New Roman"/>
          <w:sz w:val="24"/>
          <w:szCs w:val="24"/>
          <w:lang w:val="it-IT"/>
        </w:rPr>
      </w:pPr>
    </w:p>
    <w:p w14:paraId="20E1CFE1" w14:textId="77777777" w:rsidR="008E0829" w:rsidRDefault="008E0829">
      <w:pPr>
        <w:pStyle w:val="NoSpacing"/>
        <w:rPr>
          <w:rFonts w:ascii="Times New Roman" w:hAnsi="Times New Roman" w:cs="Times New Roman"/>
          <w:sz w:val="24"/>
          <w:szCs w:val="24"/>
          <w:lang w:val="it-IT"/>
        </w:rPr>
      </w:pPr>
    </w:p>
    <w:p w14:paraId="11F0C135" w14:textId="77777777" w:rsidR="008E0829" w:rsidRDefault="008E0829">
      <w:pPr>
        <w:pStyle w:val="NoSpacing"/>
        <w:rPr>
          <w:rFonts w:ascii="Times New Roman" w:hAnsi="Times New Roman" w:cs="Times New Roman"/>
          <w:sz w:val="24"/>
          <w:szCs w:val="24"/>
          <w:lang w:val="it-IT"/>
        </w:rPr>
      </w:pPr>
    </w:p>
    <w:p w14:paraId="5C30D941" w14:textId="69364EE0" w:rsidR="008E0829" w:rsidRDefault="00182704">
      <w:pPr>
        <w:spacing w:line="360" w:lineRule="auto"/>
        <w:jc w:val="both"/>
        <w:rPr>
          <w:sz w:val="24"/>
          <w:szCs w:val="24"/>
          <w:lang w:val="en-AU"/>
        </w:rPr>
      </w:pPr>
      <w:r>
        <w:rPr>
          <w:sz w:val="24"/>
          <w:szCs w:val="24"/>
          <w:lang w:val="it-IT"/>
        </w:rPr>
        <w:t>Subsemnatul/a (nume, prenume) ……….…………………………………………………, domiciliat(ă) în localitatea …………….………............................……..…, judeţul….…………………, strada ……………………………., posesor al CI seria…..……, numărul………………………,eliberată de …………………………………………..., la data de …</w:t>
      </w:r>
      <w:r>
        <w:rPr>
          <w:sz w:val="24"/>
          <w:szCs w:val="24"/>
          <w:lang w:val="it-IT"/>
        </w:rPr>
        <w:t>……………….., CNP ………………….......…......…..., îmi exprim ACORDUL/DEZACORDUL cu privire la utilizarea şi prelucrarea datelor cu caracter personal de către Ministerul Educaţiei, conform prevederilor Legii nr. 677/2001 pentru protecţia persoanelor cu privire la pr</w:t>
      </w:r>
      <w:r>
        <w:rPr>
          <w:sz w:val="24"/>
          <w:szCs w:val="24"/>
          <w:lang w:val="it-IT"/>
        </w:rPr>
        <w:t xml:space="preserve">elucrarea datelor cu caracter personal şi libera circulaţie a acestor date, cu modificările  şi completările  ulterioare, în cadrul PROIECTULUI ERASMUS+ </w:t>
      </w:r>
      <w:r w:rsidRPr="00182704">
        <w:rPr>
          <w:b/>
          <w:bCs/>
          <w:i/>
          <w:iCs/>
          <w:sz w:val="24"/>
          <w:szCs w:val="24"/>
          <w:lang w:val="en-AU"/>
        </w:rPr>
        <w:t>2021-1-RO01-KA122-ADU-000018276  Art-therapy and ICT Zone</w:t>
      </w:r>
    </w:p>
    <w:p w14:paraId="590B8BFF" w14:textId="77777777" w:rsidR="008E0829" w:rsidRDefault="008E0829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AU"/>
        </w:rPr>
      </w:pPr>
    </w:p>
    <w:p w14:paraId="2B06995E" w14:textId="77777777" w:rsidR="008E0829" w:rsidRDefault="00182704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De  </w:t>
      </w:r>
      <w:r>
        <w:rPr>
          <w:rFonts w:ascii="Times New Roman" w:hAnsi="Times New Roman" w:cs="Times New Roman"/>
          <w:sz w:val="24"/>
          <w:szCs w:val="24"/>
          <w:lang w:val="it-IT"/>
        </w:rPr>
        <w:t>asemenea, îmi exprim ACORDUL/DEZACORDUL cu privire la posibilitatea utilizării tuturor  fotografiilor  în care figurez, fotografii care au fost realizate în cadrul proiectului în activităţi de diseminare,  produse finale, articole de presă, site-ul proiect</w:t>
      </w:r>
      <w:r>
        <w:rPr>
          <w:rFonts w:ascii="Times New Roman" w:hAnsi="Times New Roman" w:cs="Times New Roman"/>
          <w:sz w:val="24"/>
          <w:szCs w:val="24"/>
          <w:lang w:val="it-IT"/>
        </w:rPr>
        <w:t>ului, albume de proiect, și alte activităţi aferente parteneriatului.</w:t>
      </w:r>
    </w:p>
    <w:p w14:paraId="37367BEC" w14:textId="77777777" w:rsidR="008E0829" w:rsidRDefault="008E082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03CDF3B" w14:textId="77777777" w:rsidR="008E0829" w:rsidRDefault="008E082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A4CB3BF" w14:textId="77777777" w:rsidR="008E0829" w:rsidRDefault="008E082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B989401" w14:textId="77777777" w:rsidR="008E0829" w:rsidRDefault="00182704">
      <w:pPr>
        <w:pStyle w:val="NoSpacing"/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Data: ______________________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Semnătura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 ____________________</w:t>
      </w:r>
    </w:p>
    <w:p w14:paraId="5772E0AD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D221F7E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1F0C06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1D27B5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C892951" w14:textId="77777777" w:rsidR="008E0829" w:rsidRDefault="0018270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NOTǍː</w:t>
      </w:r>
    </w:p>
    <w:p w14:paraId="0502C4BF" w14:textId="01E627E7" w:rsidR="008E0829" w:rsidRDefault="00182704">
      <w:pPr>
        <w:spacing w:line="360" w:lineRule="auto"/>
        <w:jc w:val="both"/>
        <w:rPr>
          <w:sz w:val="24"/>
          <w:szCs w:val="24"/>
          <w:lang w:val="en-AU"/>
        </w:rPr>
      </w:pPr>
      <w:r>
        <w:rPr>
          <w:sz w:val="24"/>
          <w:szCs w:val="24"/>
        </w:rPr>
        <w:t xml:space="preserve">Datele dumneavoastră personale sunt prelucrate de </w:t>
      </w:r>
      <w:r>
        <w:rPr>
          <w:b/>
          <w:bCs/>
          <w:sz w:val="24"/>
          <w:szCs w:val="24"/>
        </w:rPr>
        <w:t>Agenţia Natională pentru Programe Comunitare în Domeniul E</w:t>
      </w:r>
      <w:r>
        <w:rPr>
          <w:b/>
          <w:bCs/>
          <w:sz w:val="24"/>
          <w:szCs w:val="24"/>
        </w:rPr>
        <w:t xml:space="preserve">ducaţiei şi Formării Profesionale (ANPCDEFP) </w:t>
      </w:r>
      <w:r>
        <w:rPr>
          <w:sz w:val="24"/>
          <w:szCs w:val="24"/>
        </w:rPr>
        <w:t xml:space="preserve">– Unitatea de Implementare a Proiectelor Erasmus+),  în scopul implementării activităţilor specifice </w:t>
      </w:r>
      <w:r>
        <w:rPr>
          <w:sz w:val="24"/>
          <w:szCs w:val="24"/>
          <w:lang w:val="it-IT"/>
        </w:rPr>
        <w:t xml:space="preserve">PROIECTULUI ERASMUS +  </w:t>
      </w:r>
      <w:r w:rsidRPr="00182704">
        <w:rPr>
          <w:b/>
          <w:bCs/>
          <w:i/>
          <w:iCs/>
          <w:sz w:val="24"/>
          <w:szCs w:val="24"/>
          <w:lang w:val="en-AU"/>
        </w:rPr>
        <w:t>2021-1-RO01-KA122-ADU-000018276  Art-therapy and ICT Zone</w:t>
      </w:r>
      <w:r>
        <w:rPr>
          <w:sz w:val="24"/>
          <w:szCs w:val="24"/>
          <w:lang w:val="en-AU"/>
        </w:rPr>
        <w:t>.</w:t>
      </w:r>
    </w:p>
    <w:p w14:paraId="56428F54" w14:textId="77777777" w:rsidR="008E0829" w:rsidRDefault="00182704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Vă puteţi exercita drepturile de acces, de intervenţie şi de opoziţie în condiţiile prevăzute de Legea nr. 677/2001, printr-o cerere scrisă, semnată şi datată, trimisă la MENCS -UIPFFS.</w:t>
      </w:r>
    </w:p>
    <w:p w14:paraId="52816F58" w14:textId="77777777" w:rsidR="008E0829" w:rsidRDefault="008E082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99570A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7ACECD3" w14:textId="77777777" w:rsidR="008E0829" w:rsidRDefault="008E082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8E0829">
      <w:pgSz w:w="11906" w:h="16838"/>
      <w:pgMar w:top="568" w:right="567" w:bottom="850" w:left="1417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3D22"/>
    <w:rsid w:val="00001479"/>
    <w:rsid w:val="0002728C"/>
    <w:rsid w:val="00095478"/>
    <w:rsid w:val="000A0AB7"/>
    <w:rsid w:val="000B62F2"/>
    <w:rsid w:val="000C1357"/>
    <w:rsid w:val="000D5AE4"/>
    <w:rsid w:val="000F2BD1"/>
    <w:rsid w:val="000F2E40"/>
    <w:rsid w:val="001526B6"/>
    <w:rsid w:val="00171773"/>
    <w:rsid w:val="00182704"/>
    <w:rsid w:val="001840FD"/>
    <w:rsid w:val="001B1C42"/>
    <w:rsid w:val="001B7F38"/>
    <w:rsid w:val="002459D9"/>
    <w:rsid w:val="002B0D7F"/>
    <w:rsid w:val="003061F3"/>
    <w:rsid w:val="0032530F"/>
    <w:rsid w:val="00337CE0"/>
    <w:rsid w:val="00354DBB"/>
    <w:rsid w:val="003800B0"/>
    <w:rsid w:val="003907A6"/>
    <w:rsid w:val="003B440C"/>
    <w:rsid w:val="003B7F23"/>
    <w:rsid w:val="00437CAD"/>
    <w:rsid w:val="004515DB"/>
    <w:rsid w:val="0045781D"/>
    <w:rsid w:val="00474EA4"/>
    <w:rsid w:val="004801EC"/>
    <w:rsid w:val="004A20E8"/>
    <w:rsid w:val="004B1102"/>
    <w:rsid w:val="004B66AF"/>
    <w:rsid w:val="004D54E7"/>
    <w:rsid w:val="004D6E90"/>
    <w:rsid w:val="004F65E8"/>
    <w:rsid w:val="005012A1"/>
    <w:rsid w:val="00505BAB"/>
    <w:rsid w:val="00543D25"/>
    <w:rsid w:val="00552AE7"/>
    <w:rsid w:val="00560629"/>
    <w:rsid w:val="005A7385"/>
    <w:rsid w:val="005D3D80"/>
    <w:rsid w:val="005E0063"/>
    <w:rsid w:val="00603DBC"/>
    <w:rsid w:val="00612F9F"/>
    <w:rsid w:val="0063577B"/>
    <w:rsid w:val="00652573"/>
    <w:rsid w:val="00667B02"/>
    <w:rsid w:val="006707A5"/>
    <w:rsid w:val="006726A3"/>
    <w:rsid w:val="006822EC"/>
    <w:rsid w:val="0069552F"/>
    <w:rsid w:val="006C059C"/>
    <w:rsid w:val="00710527"/>
    <w:rsid w:val="007404FA"/>
    <w:rsid w:val="00781080"/>
    <w:rsid w:val="00790C0F"/>
    <w:rsid w:val="00797FBC"/>
    <w:rsid w:val="007A3E10"/>
    <w:rsid w:val="0080385C"/>
    <w:rsid w:val="00803927"/>
    <w:rsid w:val="00867013"/>
    <w:rsid w:val="008801CA"/>
    <w:rsid w:val="008E0829"/>
    <w:rsid w:val="008E5A11"/>
    <w:rsid w:val="008F22A4"/>
    <w:rsid w:val="00924E25"/>
    <w:rsid w:val="0096045D"/>
    <w:rsid w:val="00983C8A"/>
    <w:rsid w:val="00983CA2"/>
    <w:rsid w:val="00996749"/>
    <w:rsid w:val="00997004"/>
    <w:rsid w:val="009A067D"/>
    <w:rsid w:val="009C0072"/>
    <w:rsid w:val="009D53A2"/>
    <w:rsid w:val="009E77E8"/>
    <w:rsid w:val="00A40F3B"/>
    <w:rsid w:val="00A656A5"/>
    <w:rsid w:val="00A90058"/>
    <w:rsid w:val="00A9579A"/>
    <w:rsid w:val="00AB1F1A"/>
    <w:rsid w:val="00AC07CD"/>
    <w:rsid w:val="00AD1D9F"/>
    <w:rsid w:val="00AD2919"/>
    <w:rsid w:val="00B06B39"/>
    <w:rsid w:val="00B73EE7"/>
    <w:rsid w:val="00B75237"/>
    <w:rsid w:val="00B91979"/>
    <w:rsid w:val="00BC4055"/>
    <w:rsid w:val="00BD6765"/>
    <w:rsid w:val="00BE5518"/>
    <w:rsid w:val="00C54F8D"/>
    <w:rsid w:val="00C76506"/>
    <w:rsid w:val="00C7723B"/>
    <w:rsid w:val="00C87C7B"/>
    <w:rsid w:val="00C91AF0"/>
    <w:rsid w:val="00CC1F49"/>
    <w:rsid w:val="00CC21D1"/>
    <w:rsid w:val="00D00981"/>
    <w:rsid w:val="00D037CD"/>
    <w:rsid w:val="00D060E8"/>
    <w:rsid w:val="00D1194B"/>
    <w:rsid w:val="00D16F2D"/>
    <w:rsid w:val="00D21E4B"/>
    <w:rsid w:val="00D62300"/>
    <w:rsid w:val="00D80FCE"/>
    <w:rsid w:val="00D93AC8"/>
    <w:rsid w:val="00D978AD"/>
    <w:rsid w:val="00DE381E"/>
    <w:rsid w:val="00E068CC"/>
    <w:rsid w:val="00E12818"/>
    <w:rsid w:val="00E74EA4"/>
    <w:rsid w:val="00EC68FF"/>
    <w:rsid w:val="00EE4DE5"/>
    <w:rsid w:val="00F319C0"/>
    <w:rsid w:val="00F3444F"/>
    <w:rsid w:val="00F4582B"/>
    <w:rsid w:val="00F73D22"/>
    <w:rsid w:val="00F741AF"/>
    <w:rsid w:val="00F7587B"/>
    <w:rsid w:val="00F93046"/>
    <w:rsid w:val="00FA7F1B"/>
    <w:rsid w:val="00FF74E9"/>
    <w:rsid w:val="596B329E"/>
    <w:rsid w:val="7CF54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6A408"/>
  <w15:docId w15:val="{1D11FFE2-CC49-445C-9524-F51F01535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973C0282-FEA4-4175-B38F-10D5D44E2F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Gina Posirca</cp:lastModifiedBy>
  <cp:revision>3</cp:revision>
  <dcterms:created xsi:type="dcterms:W3CDTF">2022-04-06T20:27:00Z</dcterms:created>
  <dcterms:modified xsi:type="dcterms:W3CDTF">2022-04-06T20:28:00Z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